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E08FA" w14:textId="13215E2D" w:rsidR="00E660D3" w:rsidRDefault="001E5443" w:rsidP="001D7F2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A2D0E6" wp14:editId="001AC0FF">
                <wp:simplePos x="0" y="0"/>
                <wp:positionH relativeFrom="column">
                  <wp:posOffset>281940</wp:posOffset>
                </wp:positionH>
                <wp:positionV relativeFrom="paragraph">
                  <wp:posOffset>1205230</wp:posOffset>
                </wp:positionV>
                <wp:extent cx="5951220" cy="1699260"/>
                <wp:effectExtent l="0" t="0" r="0" b="0"/>
                <wp:wrapNone/>
                <wp:docPr id="1964697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220" cy="169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B46DF8" w14:textId="77777777" w:rsidR="001E5443" w:rsidRDefault="00E62044" w:rsidP="00AA0798">
                            <w:pPr>
                              <w:jc w:val="center"/>
                              <w:rPr>
                                <w:b/>
                                <w:color w:val="FFFF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2044">
                              <w:rPr>
                                <w:b/>
                                <w:color w:val="FFFF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COMMUNITY </w:t>
                            </w:r>
                          </w:p>
                          <w:p w14:paraId="24EADA8F" w14:textId="5F107063" w:rsidR="00AA0798" w:rsidRPr="00E62044" w:rsidRDefault="00AA0798" w:rsidP="00AA0798">
                            <w:pPr>
                              <w:jc w:val="center"/>
                              <w:rPr>
                                <w:b/>
                                <w:color w:val="FFFF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2044">
                              <w:rPr>
                                <w:b/>
                                <w:color w:val="FFFF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DOG</w:t>
                            </w:r>
                            <w:r w:rsidR="00E62044" w:rsidRPr="00E62044">
                              <w:rPr>
                                <w:b/>
                                <w:color w:val="FFFF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SHOW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2D0E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2pt;margin-top:94.9pt;width:468.6pt;height:13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" filled="f" stroked="f">
                <v:textbox>
                  <w:txbxContent>
                    <w:p w14:paraId="14B46DF8" w14:textId="77777777" w:rsidR="001E5443" w:rsidRDefault="00E62044" w:rsidP="00AA0798">
                      <w:pPr>
                        <w:jc w:val="center"/>
                        <w:rPr>
                          <w:b/>
                          <w:color w:val="FFFF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2044">
                        <w:rPr>
                          <w:b/>
                          <w:color w:val="FFFF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COMMUNITY </w:t>
                      </w:r>
                    </w:p>
                    <w:p w14:paraId="24EADA8F" w14:textId="5F107063" w:rsidR="00AA0798" w:rsidRPr="00E62044" w:rsidRDefault="00AA0798" w:rsidP="00AA0798">
                      <w:pPr>
                        <w:jc w:val="center"/>
                        <w:rPr>
                          <w:b/>
                          <w:color w:val="FFFF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2044">
                        <w:rPr>
                          <w:b/>
                          <w:color w:val="FFFF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DOG</w:t>
                      </w:r>
                      <w:r w:rsidR="00E62044" w:rsidRPr="00E62044">
                        <w:rPr>
                          <w:b/>
                          <w:color w:val="FFFF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SHOW</w:t>
                      </w:r>
                    </w:p>
                  </w:txbxContent>
                </v:textbox>
              </v:shape>
            </w:pict>
          </mc:Fallback>
        </mc:AlternateContent>
      </w:r>
      <w:r w:rsidR="00FD32A0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55501AC" wp14:editId="4D58BB7D">
                <wp:simplePos x="0" y="0"/>
                <wp:positionH relativeFrom="page">
                  <wp:posOffset>30480</wp:posOffset>
                </wp:positionH>
                <wp:positionV relativeFrom="paragraph">
                  <wp:posOffset>-798830</wp:posOffset>
                </wp:positionV>
                <wp:extent cx="7533564" cy="11015345"/>
                <wp:effectExtent l="0" t="0" r="0" b="0"/>
                <wp:wrapNone/>
                <wp:docPr id="55234538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564" cy="1101534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806D3" id="Rectangle 6" o:spid="_x0000_s1026" style="position:absolute;margin-left:2.4pt;margin-top:-62.9pt;width:593.2pt;height:867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" fillcolor="#92d050" stroked="f" strokeweight="1pt">
                <w10:wrap anchorx="page"/>
              </v:rect>
            </w:pict>
          </mc:Fallback>
        </mc:AlternateContent>
      </w:r>
      <w:r w:rsidR="00E6204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0ADC2A" wp14:editId="2F91767F">
                <wp:simplePos x="0" y="0"/>
                <wp:positionH relativeFrom="margin">
                  <wp:posOffset>3078480</wp:posOffset>
                </wp:positionH>
                <wp:positionV relativeFrom="paragraph">
                  <wp:posOffset>1246505</wp:posOffset>
                </wp:positionV>
                <wp:extent cx="6290310" cy="1295400"/>
                <wp:effectExtent l="0" t="0" r="0" b="0"/>
                <wp:wrapNone/>
                <wp:docPr id="18622060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031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BCE38D" w14:textId="5099F98D" w:rsidR="00AA0798" w:rsidRPr="00FD32A0" w:rsidRDefault="00AA0798" w:rsidP="00AA0798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ADC2A" id="_x0000_s1027" type="#_x0000_t202" style="position:absolute;left:0;text-align:left;margin-left:242.4pt;margin-top:98.15pt;width:495.3pt;height:102pt;z-index:2516674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" filled="f" stroked="f">
                <v:textbox>
                  <w:txbxContent>
                    <w:p w14:paraId="7BBCE38D" w14:textId="5099F98D" w:rsidR="00AA0798" w:rsidRPr="00FD32A0" w:rsidRDefault="00AA0798" w:rsidP="00AA0798">
                      <w:pPr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60D3" w:rsidRPr="00E660D3">
        <w:rPr>
          <w:noProof/>
        </w:rPr>
        <w:drawing>
          <wp:inline distT="0" distB="0" distL="0" distR="0" wp14:anchorId="06DAC538" wp14:editId="1A345078">
            <wp:extent cx="1040354" cy="839470"/>
            <wp:effectExtent l="114300" t="76200" r="102870" b="779780"/>
            <wp:docPr id="19257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80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0334" cy="87979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E660D3" w:rsidRPr="00E660D3">
        <w:rPr>
          <w:noProof/>
        </w:rPr>
        <w:drawing>
          <wp:inline distT="0" distB="0" distL="0" distR="0" wp14:anchorId="66429A8B" wp14:editId="4C8B583E">
            <wp:extent cx="1434662" cy="838234"/>
            <wp:effectExtent l="76200" t="76200" r="51435" b="781050"/>
            <wp:docPr id="470807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0778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4662" cy="83823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F545E2">
        <w:t xml:space="preserve">    </w:t>
      </w:r>
      <w:r w:rsidR="00E660D3" w:rsidRPr="00E660D3">
        <w:rPr>
          <w:noProof/>
        </w:rPr>
        <w:drawing>
          <wp:inline distT="0" distB="0" distL="0" distR="0" wp14:anchorId="11890D16" wp14:editId="7958848F">
            <wp:extent cx="1513490" cy="856693"/>
            <wp:effectExtent l="95250" t="76200" r="48895" b="781685"/>
            <wp:docPr id="532815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151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3490" cy="85669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="001D7F27">
        <w:rPr>
          <w:noProof/>
        </w:rPr>
        <w:drawing>
          <wp:inline distT="0" distB="0" distL="0" distR="0" wp14:anchorId="0AB2B45C" wp14:editId="35B7BD77">
            <wp:extent cx="961697" cy="834809"/>
            <wp:effectExtent l="114300" t="76200" r="105410" b="784860"/>
            <wp:docPr id="4700416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40" cy="83727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182AD1D8" w14:textId="30A31932" w:rsidR="001D7F27" w:rsidRDefault="001D7F27" w:rsidP="001D7F27">
      <w:pPr>
        <w:jc w:val="center"/>
      </w:pPr>
    </w:p>
    <w:p w14:paraId="3EEAB148" w14:textId="77777777" w:rsidR="00E62044" w:rsidRDefault="00E62044" w:rsidP="001D7F27">
      <w:pPr>
        <w:jc w:val="center"/>
        <w:rPr>
          <w:b/>
          <w:bCs/>
          <w:sz w:val="72"/>
          <w:szCs w:val="72"/>
        </w:rPr>
      </w:pPr>
    </w:p>
    <w:p w14:paraId="2FF8BBFA" w14:textId="21150843" w:rsidR="001D7F27" w:rsidRPr="00FD32A0" w:rsidRDefault="00AF6ECE" w:rsidP="001D7F27">
      <w:pPr>
        <w:jc w:val="center"/>
        <w:rPr>
          <w:b/>
          <w:bCs/>
          <w:sz w:val="72"/>
          <w:szCs w:val="72"/>
        </w:rPr>
      </w:pPr>
      <w:r w:rsidRPr="00FD32A0">
        <w:rPr>
          <w:b/>
          <w:bCs/>
          <w:sz w:val="72"/>
          <w:szCs w:val="72"/>
        </w:rPr>
        <w:t>Sun 12</w:t>
      </w:r>
      <w:r w:rsidRPr="00FD32A0">
        <w:rPr>
          <w:b/>
          <w:bCs/>
          <w:sz w:val="72"/>
          <w:szCs w:val="72"/>
          <w:vertAlign w:val="superscript"/>
        </w:rPr>
        <w:t>th</w:t>
      </w:r>
      <w:r w:rsidRPr="00FD32A0">
        <w:rPr>
          <w:b/>
          <w:bCs/>
          <w:sz w:val="72"/>
          <w:szCs w:val="72"/>
        </w:rPr>
        <w:t xml:space="preserve"> October 2025</w:t>
      </w:r>
    </w:p>
    <w:p w14:paraId="41B055B8" w14:textId="4CF1E243" w:rsidR="001D7F27" w:rsidRPr="00AF6ECE" w:rsidRDefault="00AF6ECE" w:rsidP="001D7F27">
      <w:pPr>
        <w:jc w:val="center"/>
        <w:rPr>
          <w:b/>
          <w:bCs/>
          <w:sz w:val="36"/>
          <w:szCs w:val="36"/>
        </w:rPr>
      </w:pPr>
      <w:r w:rsidRPr="00AF6ECE">
        <w:rPr>
          <w:b/>
          <w:bCs/>
          <w:sz w:val="36"/>
          <w:szCs w:val="36"/>
        </w:rPr>
        <w:t>Supported by LGMCIC</w:t>
      </w:r>
      <w:r w:rsidR="00E62044">
        <w:rPr>
          <w:b/>
          <w:bCs/>
          <w:sz w:val="36"/>
          <w:szCs w:val="36"/>
        </w:rPr>
        <w:t xml:space="preserve"> and </w:t>
      </w:r>
      <w:proofErr w:type="gramStart"/>
      <w:r w:rsidR="00E62044">
        <w:rPr>
          <w:b/>
          <w:bCs/>
          <w:sz w:val="36"/>
          <w:szCs w:val="36"/>
        </w:rPr>
        <w:t>North West</w:t>
      </w:r>
      <w:proofErr w:type="gramEnd"/>
      <w:r w:rsidR="00E62044">
        <w:rPr>
          <w:b/>
          <w:bCs/>
          <w:sz w:val="36"/>
          <w:szCs w:val="36"/>
        </w:rPr>
        <w:t xml:space="preserve"> Kent Dog Training Club</w:t>
      </w:r>
    </w:p>
    <w:p w14:paraId="258DCA32" w14:textId="17D056DB" w:rsidR="001D7F27" w:rsidRDefault="00FD32A0" w:rsidP="001D7F27">
      <w:pPr>
        <w:jc w:val="center"/>
      </w:pPr>
      <w:r w:rsidRPr="00AF6ECE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BDCEA8" wp14:editId="6A0D8EEE">
                <wp:simplePos x="0" y="0"/>
                <wp:positionH relativeFrom="column">
                  <wp:posOffset>825690</wp:posOffset>
                </wp:positionH>
                <wp:positionV relativeFrom="paragraph">
                  <wp:posOffset>127663</wp:posOffset>
                </wp:positionV>
                <wp:extent cx="5022376" cy="518160"/>
                <wp:effectExtent l="0" t="0" r="26035" b="15240"/>
                <wp:wrapNone/>
                <wp:docPr id="169675891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376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620CA" w14:textId="394A963B" w:rsidR="00AF6ECE" w:rsidRPr="00FD32A0" w:rsidRDefault="00AF6ECE" w:rsidP="00AF6EC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D32A0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Leybourne Chase Community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DCEA8" id="Rectangle 8" o:spid="_x0000_s1028" style="position:absolute;left:0;text-align:left;margin-left:65pt;margin-top:10.05pt;width:395.45pt;height:4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" fillcolor="black [3200]" strokecolor="black [480]" strokeweight="1pt">
                <v:textbox>
                  <w:txbxContent>
                    <w:p w14:paraId="4FF620CA" w14:textId="394A963B" w:rsidR="00AF6ECE" w:rsidRPr="00FD32A0" w:rsidRDefault="00AF6ECE" w:rsidP="00AF6EC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FD32A0">
                        <w:rPr>
                          <w:b/>
                          <w:bCs/>
                          <w:sz w:val="48"/>
                          <w:szCs w:val="48"/>
                        </w:rPr>
                        <w:t>Leybourne Chase Community Centre</w:t>
                      </w:r>
                    </w:p>
                  </w:txbxContent>
                </v:textbox>
              </v:rect>
            </w:pict>
          </mc:Fallback>
        </mc:AlternateContent>
      </w:r>
    </w:p>
    <w:p w14:paraId="568F0EB1" w14:textId="0494BAE9" w:rsidR="001D7F27" w:rsidRDefault="001D7F27" w:rsidP="001D7F27">
      <w:pPr>
        <w:jc w:val="center"/>
      </w:pPr>
    </w:p>
    <w:p w14:paraId="55735E52" w14:textId="1C1CDC4E" w:rsidR="001D7F27" w:rsidRPr="00AF6ECE" w:rsidRDefault="00AF6ECE" w:rsidP="001D7F27">
      <w:pPr>
        <w:jc w:val="center"/>
        <w:rPr>
          <w:b/>
          <w:bCs/>
          <w:sz w:val="36"/>
          <w:szCs w:val="36"/>
        </w:rPr>
      </w:pPr>
      <w:r w:rsidRPr="00AF6ECE">
        <w:rPr>
          <w:b/>
          <w:bCs/>
          <w:sz w:val="36"/>
          <w:szCs w:val="36"/>
        </w:rPr>
        <w:t>1</w:t>
      </w:r>
      <w:r w:rsidR="00E62044">
        <w:rPr>
          <w:b/>
          <w:bCs/>
          <w:sz w:val="36"/>
          <w:szCs w:val="36"/>
        </w:rPr>
        <w:t>1</w:t>
      </w:r>
      <w:r w:rsidRPr="00AF6ECE">
        <w:rPr>
          <w:b/>
          <w:bCs/>
          <w:sz w:val="36"/>
          <w:szCs w:val="36"/>
        </w:rPr>
        <w:t>.00am</w:t>
      </w:r>
      <w:r w:rsidR="00E62044">
        <w:rPr>
          <w:b/>
          <w:bCs/>
          <w:sz w:val="36"/>
          <w:szCs w:val="36"/>
        </w:rPr>
        <w:t xml:space="preserve"> to 4.00pm</w:t>
      </w:r>
    </w:p>
    <w:p w14:paraId="14177B4D" w14:textId="7839084A" w:rsidR="001D7F27" w:rsidRPr="00FD32A0" w:rsidRDefault="008A6A58" w:rsidP="001D7F27">
      <w:pPr>
        <w:jc w:val="center"/>
        <w:rPr>
          <w:b/>
          <w:bCs/>
          <w:sz w:val="40"/>
          <w:szCs w:val="40"/>
        </w:rPr>
      </w:pPr>
      <w:r w:rsidRPr="00921BB2">
        <w:rPr>
          <w:noProof/>
        </w:rPr>
        <w:drawing>
          <wp:anchor distT="0" distB="0" distL="114300" distR="114300" simplePos="0" relativeHeight="251671552" behindDoc="0" locked="0" layoutInCell="1" allowOverlap="1" wp14:anchorId="2C9DA6AD" wp14:editId="1AF92042">
            <wp:simplePos x="0" y="0"/>
            <wp:positionH relativeFrom="column">
              <wp:posOffset>634365</wp:posOffset>
            </wp:positionH>
            <wp:positionV relativeFrom="paragraph">
              <wp:posOffset>17164</wp:posOffset>
            </wp:positionV>
            <wp:extent cx="534779" cy="1009935"/>
            <wp:effectExtent l="0" t="0" r="0" b="0"/>
            <wp:wrapNone/>
            <wp:docPr id="56923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0494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26752" y1="9811" x2="28662" y2="169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79" cy="100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BB2">
        <w:rPr>
          <w:noProof/>
        </w:rPr>
        <w:drawing>
          <wp:anchor distT="0" distB="0" distL="114300" distR="114300" simplePos="0" relativeHeight="251669504" behindDoc="0" locked="0" layoutInCell="1" allowOverlap="1" wp14:anchorId="4560BD4A" wp14:editId="1A3C6B9D">
            <wp:simplePos x="0" y="0"/>
            <wp:positionH relativeFrom="column">
              <wp:posOffset>5313001</wp:posOffset>
            </wp:positionH>
            <wp:positionV relativeFrom="paragraph">
              <wp:posOffset>16690</wp:posOffset>
            </wp:positionV>
            <wp:extent cx="534779" cy="1009935"/>
            <wp:effectExtent l="0" t="0" r="0" b="0"/>
            <wp:wrapNone/>
            <wp:docPr id="129580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0494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26752" y1="9811" x2="28662" y2="169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79" cy="100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ECE" w:rsidRPr="00FD32A0">
        <w:rPr>
          <w:b/>
          <w:bCs/>
          <w:sz w:val="40"/>
          <w:szCs w:val="40"/>
        </w:rPr>
        <w:t>Prizes, Rosettes and Certificates</w:t>
      </w:r>
    </w:p>
    <w:p w14:paraId="6FAB6D41" w14:textId="62D37FDF" w:rsidR="001D7F27" w:rsidRPr="00FD32A0" w:rsidRDefault="00AF6ECE" w:rsidP="001D7F27">
      <w:pPr>
        <w:jc w:val="center"/>
        <w:rPr>
          <w:b/>
          <w:bCs/>
          <w:sz w:val="40"/>
          <w:szCs w:val="40"/>
        </w:rPr>
      </w:pPr>
      <w:r w:rsidRPr="00FD32A0">
        <w:rPr>
          <w:b/>
          <w:bCs/>
          <w:sz w:val="40"/>
          <w:szCs w:val="40"/>
        </w:rPr>
        <w:t>Pet stalls</w:t>
      </w:r>
    </w:p>
    <w:p w14:paraId="6015FE1F" w14:textId="23B9F9BF" w:rsidR="001D7F27" w:rsidRPr="00FD32A0" w:rsidRDefault="00FD32A0" w:rsidP="001D7F27">
      <w:pPr>
        <w:jc w:val="center"/>
        <w:rPr>
          <w:color w:val="FF00FF"/>
          <w:sz w:val="36"/>
          <w:szCs w:val="36"/>
        </w:rPr>
      </w:pPr>
      <w:r w:rsidRPr="00FD32A0">
        <w:rPr>
          <w:color w:val="FF00FF"/>
          <w:sz w:val="36"/>
          <w:szCs w:val="36"/>
        </w:rPr>
        <w:t>Cutest Puppy – Best Veteran</w:t>
      </w:r>
    </w:p>
    <w:p w14:paraId="727F834A" w14:textId="7D473021" w:rsidR="00FD32A0" w:rsidRPr="00FD32A0" w:rsidRDefault="00FD32A0" w:rsidP="001D7F27">
      <w:pPr>
        <w:jc w:val="center"/>
        <w:rPr>
          <w:color w:val="FF00FF"/>
          <w:sz w:val="36"/>
          <w:szCs w:val="36"/>
        </w:rPr>
      </w:pPr>
      <w:r w:rsidRPr="00FD32A0">
        <w:rPr>
          <w:color w:val="FF00FF"/>
          <w:sz w:val="36"/>
          <w:szCs w:val="36"/>
        </w:rPr>
        <w:t>Waggiest Tail – Best Long Haired – Best Short Haired</w:t>
      </w:r>
    </w:p>
    <w:p w14:paraId="009EACC7" w14:textId="5710CE0F" w:rsidR="00FD32A0" w:rsidRDefault="00FD32A0" w:rsidP="001D7F27">
      <w:pPr>
        <w:jc w:val="center"/>
        <w:rPr>
          <w:color w:val="FF00FF"/>
          <w:sz w:val="36"/>
          <w:szCs w:val="36"/>
        </w:rPr>
      </w:pPr>
      <w:r w:rsidRPr="00FD32A0">
        <w:rPr>
          <w:color w:val="FF00FF"/>
          <w:sz w:val="36"/>
          <w:szCs w:val="36"/>
        </w:rPr>
        <w:t>Best Rescue Dog</w:t>
      </w:r>
    </w:p>
    <w:p w14:paraId="0BA127F6" w14:textId="4BBDE0E9" w:rsidR="000B4D65" w:rsidRPr="000D17AD" w:rsidRDefault="000D17AD" w:rsidP="001D7F27">
      <w:pPr>
        <w:jc w:val="center"/>
        <w:rPr>
          <w:color w:val="FF00FF"/>
        </w:rPr>
      </w:pPr>
      <w:r w:rsidRPr="00B565F3">
        <w:t xml:space="preserve">This is a Fun </w:t>
      </w:r>
      <w:r w:rsidR="0035558C" w:rsidRPr="00B565F3">
        <w:t xml:space="preserve">show, where only dog </w:t>
      </w:r>
      <w:r w:rsidR="0035558C" w:rsidRPr="00B565F3">
        <w:t>handler</w:t>
      </w:r>
      <w:r w:rsidR="0035558C" w:rsidRPr="00B565F3">
        <w:t xml:space="preserve">s </w:t>
      </w:r>
      <w:r w:rsidR="00B565F3" w:rsidRPr="00B565F3">
        <w:t xml:space="preserve">who </w:t>
      </w:r>
      <w:r w:rsidR="0035558C" w:rsidRPr="00B565F3">
        <w:t>have</w:t>
      </w:r>
      <w:r w:rsidR="0035558C" w:rsidRPr="00B565F3">
        <w:t xml:space="preserve"> </w:t>
      </w:r>
      <w:r w:rsidR="0035558C" w:rsidRPr="00B565F3">
        <w:rPr>
          <w:b/>
          <w:bCs/>
        </w:rPr>
        <w:t>NOT</w:t>
      </w:r>
      <w:r w:rsidR="0035558C" w:rsidRPr="00B565F3">
        <w:t xml:space="preserve"> </w:t>
      </w:r>
      <w:r w:rsidR="00B565F3" w:rsidRPr="00B565F3">
        <w:t xml:space="preserve">entered </w:t>
      </w:r>
      <w:r w:rsidR="0035558C" w:rsidRPr="00B565F3">
        <w:t>in a Kennel Club Open or Championship show</w:t>
      </w:r>
      <w:r w:rsidR="00B565F3" w:rsidRPr="00B565F3">
        <w:t xml:space="preserve"> are eligible to take part.</w:t>
      </w:r>
    </w:p>
    <w:p w14:paraId="086EE8B2" w14:textId="526CA1F7" w:rsidR="00FD32A0" w:rsidRDefault="00FD32A0" w:rsidP="00E62044">
      <w:pPr>
        <w:jc w:val="center"/>
        <w:rPr>
          <w:sz w:val="36"/>
          <w:szCs w:val="36"/>
        </w:rPr>
      </w:pPr>
      <w:r w:rsidRPr="00FD32A0">
        <w:rPr>
          <w:sz w:val="36"/>
          <w:szCs w:val="36"/>
        </w:rPr>
        <w:t>For more details</w:t>
      </w:r>
      <w:r w:rsidR="0066112E">
        <w:rPr>
          <w:sz w:val="36"/>
          <w:szCs w:val="36"/>
        </w:rPr>
        <w:t xml:space="preserve"> and registration</w:t>
      </w:r>
      <w:r w:rsidRPr="00FD32A0">
        <w:rPr>
          <w:sz w:val="36"/>
          <w:szCs w:val="36"/>
        </w:rPr>
        <w:t xml:space="preserve">, please </w:t>
      </w:r>
      <w:r w:rsidR="00E62044">
        <w:rPr>
          <w:sz w:val="36"/>
          <w:szCs w:val="36"/>
        </w:rPr>
        <w:t>email</w:t>
      </w:r>
      <w:r w:rsidRPr="00FD32A0">
        <w:rPr>
          <w:sz w:val="36"/>
          <w:szCs w:val="36"/>
        </w:rPr>
        <w:t>:</w:t>
      </w:r>
      <w:r w:rsidR="00E62044">
        <w:rPr>
          <w:sz w:val="36"/>
          <w:szCs w:val="36"/>
        </w:rPr>
        <w:t xml:space="preserve"> </w:t>
      </w:r>
      <w:r w:rsidRPr="00E62044">
        <w:rPr>
          <w:color w:val="0070C0"/>
          <w:sz w:val="36"/>
          <w:szCs w:val="36"/>
          <w:u w:val="single"/>
        </w:rPr>
        <w:t>Len@leybournechase.org</w:t>
      </w:r>
    </w:p>
    <w:p w14:paraId="59DDB9EF" w14:textId="6D6A15E2" w:rsidR="006C3CD5" w:rsidRDefault="00E62044" w:rsidP="003400E3">
      <w:pPr>
        <w:jc w:val="center"/>
      </w:pPr>
      <w:r>
        <w:rPr>
          <w:noProof/>
          <w:u w:val="single"/>
        </w:rPr>
        <w:drawing>
          <wp:inline distT="0" distB="0" distL="0" distR="0" wp14:anchorId="0667F888" wp14:editId="500921DA">
            <wp:extent cx="1417320" cy="60450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005" cy="62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3CD5" w:rsidSect="00E660D3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18AFD" w14:textId="77777777" w:rsidR="003E1289" w:rsidRDefault="003E1289" w:rsidP="00E62044">
      <w:pPr>
        <w:spacing w:after="0" w:line="240" w:lineRule="auto"/>
      </w:pPr>
      <w:r>
        <w:separator/>
      </w:r>
    </w:p>
  </w:endnote>
  <w:endnote w:type="continuationSeparator" w:id="0">
    <w:p w14:paraId="530947D9" w14:textId="77777777" w:rsidR="003E1289" w:rsidRDefault="003E1289" w:rsidP="00E62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C93F7" w14:textId="77777777" w:rsidR="003E1289" w:rsidRDefault="003E1289" w:rsidP="00E62044">
      <w:pPr>
        <w:spacing w:after="0" w:line="240" w:lineRule="auto"/>
      </w:pPr>
      <w:r>
        <w:separator/>
      </w:r>
    </w:p>
  </w:footnote>
  <w:footnote w:type="continuationSeparator" w:id="0">
    <w:p w14:paraId="5D603710" w14:textId="77777777" w:rsidR="003E1289" w:rsidRDefault="003E1289" w:rsidP="00E62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8752352"/>
      <w:placeholder>
        <w:docPart w:val="A459714E6A474A0C86824FB97A0700E0"/>
      </w:placeholder>
      <w:temporary/>
      <w:showingPlcHdr/>
      <w15:appearance w15:val="hidden"/>
    </w:sdtPr>
    <w:sdtContent>
      <w:p w14:paraId="53A1F8B0" w14:textId="77777777" w:rsidR="00E62044" w:rsidRDefault="00E62044" w:rsidP="00E62044">
        <w:pPr>
          <w:pStyle w:val="Header"/>
          <w:jc w:val="center"/>
        </w:pPr>
        <w:r>
          <w:t>[Type here]</w:t>
        </w:r>
      </w:p>
    </w:sdtContent>
  </w:sdt>
  <w:p w14:paraId="11DB6054" w14:textId="77777777" w:rsidR="00E62044" w:rsidRDefault="00E6204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0D3"/>
    <w:rsid w:val="000B4D65"/>
    <w:rsid w:val="000D17AD"/>
    <w:rsid w:val="00112F86"/>
    <w:rsid w:val="001D7F27"/>
    <w:rsid w:val="001E5443"/>
    <w:rsid w:val="001F2D84"/>
    <w:rsid w:val="003400E3"/>
    <w:rsid w:val="0035558C"/>
    <w:rsid w:val="003E1289"/>
    <w:rsid w:val="0066112E"/>
    <w:rsid w:val="006C3CD5"/>
    <w:rsid w:val="00832CEB"/>
    <w:rsid w:val="008A6A58"/>
    <w:rsid w:val="008F7895"/>
    <w:rsid w:val="00921BB2"/>
    <w:rsid w:val="009D5CB4"/>
    <w:rsid w:val="00AA0798"/>
    <w:rsid w:val="00AF6ECE"/>
    <w:rsid w:val="00B565F3"/>
    <w:rsid w:val="00C736E6"/>
    <w:rsid w:val="00D84945"/>
    <w:rsid w:val="00E62044"/>
    <w:rsid w:val="00E660D3"/>
    <w:rsid w:val="00F545E2"/>
    <w:rsid w:val="00FD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F9B9F8"/>
  <w15:chartTrackingRefBased/>
  <w15:docId w15:val="{38FA3126-F910-461D-B766-3A2F63A01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60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0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60D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60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0D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0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0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0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0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60D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60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60D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60D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60D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60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60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60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60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60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60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0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60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60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60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60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60D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0D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60D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60D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620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044"/>
  </w:style>
  <w:style w:type="paragraph" w:styleId="Footer">
    <w:name w:val="footer"/>
    <w:basedOn w:val="Normal"/>
    <w:link w:val="FooterChar"/>
    <w:uiPriority w:val="99"/>
    <w:unhideWhenUsed/>
    <w:rsid w:val="00E620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0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459714E6A474A0C86824FB97A070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45EFB-F643-44EC-AAEC-097E481DE61F}"/>
      </w:docPartPr>
      <w:docPartBody>
        <w:p w:rsidR="00755241" w:rsidRDefault="00755241" w:rsidP="00755241">
          <w:pPr>
            <w:pStyle w:val="A459714E6A474A0C86824FB97A0700E0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241"/>
    <w:rsid w:val="00383028"/>
    <w:rsid w:val="00755241"/>
    <w:rsid w:val="00C73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459714E6A474A0C86824FB97A0700E0">
    <w:name w:val="A459714E6A474A0C86824FB97A0700E0"/>
    <w:rsid w:val="007552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Bronwyn White</dc:creator>
  <cp:keywords/>
  <dc:description/>
  <cp:lastModifiedBy>Len Mayatt</cp:lastModifiedBy>
  <cp:revision>9</cp:revision>
  <dcterms:created xsi:type="dcterms:W3CDTF">2025-10-02T13:37:00Z</dcterms:created>
  <dcterms:modified xsi:type="dcterms:W3CDTF">2025-10-02T15:34:00Z</dcterms:modified>
</cp:coreProperties>
</file>